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B42D6" w14:textId="77777777" w:rsidR="00BA7CFD" w:rsidRDefault="00655328">
      <w:pPr>
        <w:spacing w:after="0"/>
        <w:ind w:left="5246" w:firstLine="708"/>
        <w:jc w:val="right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Załącznik nr 3</w:t>
      </w:r>
    </w:p>
    <w:p w14:paraId="7ECFD9F7" w14:textId="77777777" w:rsidR="00BA7CFD" w:rsidRDefault="00655328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6E9CADA" w14:textId="75C6C861" w:rsidR="00BA7CFD" w:rsidRPr="00F660DE" w:rsidRDefault="00CE4F53" w:rsidP="00CE4F53">
      <w:pPr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F660DE">
        <w:rPr>
          <w:rFonts w:ascii="Arial" w:hAnsi="Arial" w:cs="Arial"/>
          <w:sz w:val="20"/>
          <w:szCs w:val="20"/>
        </w:rPr>
        <w:t xml:space="preserve">Spółdzielnia Energetyczna </w:t>
      </w:r>
      <w:r w:rsidR="00114B19" w:rsidRPr="00F660DE">
        <w:rPr>
          <w:rFonts w:ascii="Arial" w:hAnsi="Arial" w:cs="Arial"/>
          <w:sz w:val="20"/>
          <w:szCs w:val="20"/>
        </w:rPr>
        <w:t>Nowa Dęba</w:t>
      </w:r>
    </w:p>
    <w:p w14:paraId="5217B2E2" w14:textId="6615876B" w:rsidR="00BA7CFD" w:rsidRPr="00F660DE" w:rsidRDefault="00655328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F660DE">
        <w:rPr>
          <w:rFonts w:ascii="Arial" w:hAnsi="Arial" w:cs="Arial"/>
          <w:sz w:val="20"/>
          <w:szCs w:val="20"/>
        </w:rPr>
        <w:t xml:space="preserve">ul. </w:t>
      </w:r>
      <w:r w:rsidR="00114B19" w:rsidRPr="00F660DE">
        <w:rPr>
          <w:rFonts w:ascii="Arial" w:hAnsi="Arial" w:cs="Arial"/>
          <w:sz w:val="20"/>
          <w:szCs w:val="20"/>
        </w:rPr>
        <w:t>Le</w:t>
      </w:r>
      <w:r w:rsidR="00A7427F" w:rsidRPr="00F660DE">
        <w:rPr>
          <w:rFonts w:ascii="Arial" w:hAnsi="Arial" w:cs="Arial"/>
          <w:sz w:val="20"/>
          <w:szCs w:val="20"/>
        </w:rPr>
        <w:t>śna 1</w:t>
      </w:r>
    </w:p>
    <w:p w14:paraId="72366FF3" w14:textId="5E487E4E" w:rsidR="00BA7CFD" w:rsidRDefault="00A7427F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F660DE">
        <w:rPr>
          <w:rFonts w:ascii="Arial" w:hAnsi="Arial" w:cs="Arial"/>
          <w:sz w:val="20"/>
          <w:szCs w:val="20"/>
        </w:rPr>
        <w:t>39-460 Nowa</w:t>
      </w:r>
      <w:r>
        <w:rPr>
          <w:rFonts w:ascii="Arial" w:hAnsi="Arial" w:cs="Arial"/>
          <w:sz w:val="20"/>
          <w:szCs w:val="20"/>
        </w:rPr>
        <w:t xml:space="preserve"> Dęba</w:t>
      </w:r>
    </w:p>
    <w:p w14:paraId="2D71B40A" w14:textId="77777777" w:rsidR="00BA7CFD" w:rsidRDefault="0065532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E14B9B9" w14:textId="77777777" w:rsidR="00BA7CFD" w:rsidRDefault="00BA7CFD">
      <w:pPr>
        <w:spacing w:after="0"/>
        <w:rPr>
          <w:rFonts w:ascii="Arial" w:hAnsi="Arial" w:cs="Arial"/>
          <w:b/>
        </w:rPr>
      </w:pPr>
    </w:p>
    <w:p w14:paraId="7C25E318" w14:textId="77777777" w:rsidR="00BA7CFD" w:rsidRDefault="00BA7CFD">
      <w:pPr>
        <w:spacing w:after="0"/>
        <w:rPr>
          <w:rFonts w:ascii="Arial" w:hAnsi="Arial" w:cs="Arial"/>
          <w:b/>
          <w:sz w:val="20"/>
          <w:szCs w:val="20"/>
        </w:rPr>
      </w:pPr>
    </w:p>
    <w:p w14:paraId="5485F758" w14:textId="77777777" w:rsidR="00BA7CFD" w:rsidRDefault="0065532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26ECCE7" w14:textId="77777777" w:rsidR="00BA7CFD" w:rsidRDefault="0065532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FB77CE7" w14:textId="77777777" w:rsidR="00BA7CFD" w:rsidRDefault="0065532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D3F9298" w14:textId="77777777" w:rsidR="00BA7CFD" w:rsidRDefault="00655328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AE7A18B" w14:textId="77777777" w:rsidR="00BA7CFD" w:rsidRDefault="0065532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32D208C" w14:textId="77777777" w:rsidR="00BA7CFD" w:rsidRDefault="0065532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5466689" w14:textId="77777777" w:rsidR="00BA7CFD" w:rsidRDefault="00BA7CFD">
      <w:pPr>
        <w:rPr>
          <w:rFonts w:ascii="Arial" w:hAnsi="Arial" w:cs="Arial"/>
        </w:rPr>
      </w:pPr>
    </w:p>
    <w:p w14:paraId="38D88124" w14:textId="77777777" w:rsidR="00BA7CFD" w:rsidRDefault="0065532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64DF2714" w14:textId="77777777" w:rsidR="00BA7CFD" w:rsidRDefault="0065532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z dnia  11 września 2019 r. </w:t>
      </w:r>
    </w:p>
    <w:p w14:paraId="5FEB24C6" w14:textId="77777777" w:rsidR="00BA7CFD" w:rsidRDefault="0065532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14:paraId="5AEE9918" w14:textId="77777777" w:rsidR="00BA7CFD" w:rsidRDefault="0065532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0E740D68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330089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A8529F" w14:textId="07A5334D" w:rsidR="00BA7CFD" w:rsidRDefault="006553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Pr="00F660DE">
        <w:rPr>
          <w:rFonts w:ascii="Arial" w:hAnsi="Arial" w:cs="Arial"/>
          <w:sz w:val="20"/>
          <w:szCs w:val="20"/>
        </w:rPr>
        <w:t xml:space="preserve">pn.  </w:t>
      </w:r>
      <w:r w:rsidR="00CE4F53" w:rsidRPr="00F660DE">
        <w:rPr>
          <w:rFonts w:ascii="Arial" w:hAnsi="Arial" w:cs="Arial"/>
          <w:b/>
          <w:bCs/>
          <w:sz w:val="20"/>
          <w:szCs w:val="20"/>
        </w:rPr>
        <w:t xml:space="preserve"> </w:t>
      </w:r>
      <w:r w:rsidR="00CE4F53" w:rsidRPr="00F660DE">
        <w:rPr>
          <w:b/>
          <w:bCs/>
        </w:rPr>
        <w:t>Dostawa energii ele</w:t>
      </w:r>
      <w:r w:rsidR="00A7427F" w:rsidRPr="00F660DE">
        <w:rPr>
          <w:b/>
          <w:bCs/>
        </w:rPr>
        <w:t>ktrycznej na potrzeby członków Spółdzielni E</w:t>
      </w:r>
      <w:r w:rsidR="00CE4F53" w:rsidRPr="00F660DE">
        <w:rPr>
          <w:b/>
          <w:bCs/>
        </w:rPr>
        <w:t xml:space="preserve">nergetycznej </w:t>
      </w:r>
      <w:r w:rsidR="00A7427F" w:rsidRPr="00F660DE">
        <w:rPr>
          <w:b/>
          <w:bCs/>
        </w:rPr>
        <w:t xml:space="preserve">Nowa Dęba </w:t>
      </w:r>
      <w:r w:rsidR="00CE4F53" w:rsidRPr="00F660DE">
        <w:rPr>
          <w:b/>
          <w:bCs/>
        </w:rPr>
        <w:t xml:space="preserve">w </w:t>
      </w:r>
      <w:r w:rsidR="00A7427F" w:rsidRPr="00F660DE">
        <w:rPr>
          <w:b/>
          <w:bCs/>
        </w:rPr>
        <w:t>Nowej Dębie</w:t>
      </w:r>
      <w:r w:rsidR="00CE4F53" w:rsidRPr="00F660DE">
        <w:rPr>
          <w:b/>
          <w:bCs/>
        </w:rPr>
        <w:t xml:space="preserve"> na okres od </w:t>
      </w:r>
      <w:r w:rsidR="00F660DE" w:rsidRPr="00F660DE">
        <w:rPr>
          <w:b/>
          <w:bCs/>
        </w:rPr>
        <w:t>01.04</w:t>
      </w:r>
      <w:r w:rsidR="00A7427F" w:rsidRPr="00F660DE">
        <w:rPr>
          <w:b/>
          <w:bCs/>
        </w:rPr>
        <w:t>.2025</w:t>
      </w:r>
      <w:r w:rsidR="002656D7" w:rsidRPr="00F660DE">
        <w:rPr>
          <w:b/>
          <w:bCs/>
        </w:rPr>
        <w:t xml:space="preserve"> </w:t>
      </w:r>
      <w:r w:rsidR="00CE4F53" w:rsidRPr="00F660DE">
        <w:rPr>
          <w:b/>
          <w:bCs/>
        </w:rPr>
        <w:t xml:space="preserve"> r. do 31.12.2026 r</w:t>
      </w:r>
      <w:r w:rsidR="00D871BB" w:rsidRPr="00F660DE">
        <w:rPr>
          <w:rFonts w:ascii="Arial" w:hAnsi="Arial" w:cs="Arial"/>
          <w:b/>
          <w:sz w:val="20"/>
          <w:szCs w:val="20"/>
        </w:rPr>
        <w:t xml:space="preserve"> </w:t>
      </w:r>
      <w:r w:rsidR="00F660DE" w:rsidRPr="00F660DE">
        <w:rPr>
          <w:rFonts w:ascii="Arial" w:hAnsi="Arial" w:cs="Arial"/>
          <w:sz w:val="20"/>
          <w:szCs w:val="20"/>
        </w:rPr>
        <w:t>-</w:t>
      </w:r>
      <w:r w:rsidRPr="00F660DE">
        <w:rPr>
          <w:rFonts w:ascii="Arial" w:hAnsi="Arial" w:cs="Arial"/>
          <w:i/>
          <w:sz w:val="20"/>
          <w:szCs w:val="20"/>
        </w:rPr>
        <w:t xml:space="preserve"> </w:t>
      </w:r>
      <w:r w:rsidRPr="00F660DE">
        <w:rPr>
          <w:rFonts w:ascii="Arial" w:hAnsi="Arial" w:cs="Arial"/>
          <w:sz w:val="20"/>
          <w:szCs w:val="20"/>
        </w:rPr>
        <w:t>oświadczam, co następuje:</w:t>
      </w:r>
    </w:p>
    <w:p w14:paraId="34768936" w14:textId="77777777" w:rsidR="00BA7CFD" w:rsidRDefault="00BA7CFD">
      <w:pPr>
        <w:spacing w:after="0" w:line="360" w:lineRule="auto"/>
        <w:jc w:val="both"/>
        <w:rPr>
          <w:rFonts w:ascii="Arial" w:hAnsi="Arial" w:cs="Arial"/>
        </w:rPr>
      </w:pPr>
    </w:p>
    <w:p w14:paraId="427AA23A" w14:textId="77777777" w:rsidR="00BA7CFD" w:rsidRDefault="0065532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AE5B17" w14:textId="77777777" w:rsidR="00BA7CFD" w:rsidRDefault="00BA7CF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CE98142" w14:textId="77777777" w:rsidR="00BA7CFD" w:rsidRDefault="006553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</w:rPr>
        <w:br/>
        <w:t xml:space="preserve">art. 108 ust.1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5109D36" w14:textId="77777777" w:rsidR="00BA7CFD" w:rsidRDefault="00655328">
      <w:pPr>
        <w:pStyle w:val="Akapitzlist"/>
        <w:numPr>
          <w:ilvl w:val="0"/>
          <w:numId w:val="1"/>
        </w:numPr>
        <w:spacing w:after="240" w:line="288" w:lineRule="auto"/>
        <w:ind w:right="-426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>
        <w:rPr>
          <w:rFonts w:ascii="Arial" w:hAnsi="Arial" w:cs="Arial"/>
          <w:sz w:val="20"/>
          <w:szCs w:val="20"/>
        </w:rPr>
        <w:br/>
        <w:t xml:space="preserve">art. 109 ust. 1 pkt 1 i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96C1175" w14:textId="77777777" w:rsidR="00BA7CFD" w:rsidRDefault="00BA7CF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1E6A479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1840902C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E7B622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743217F" w14:textId="77777777" w:rsidR="00BA7CFD" w:rsidRDefault="006553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6568FBBF" w14:textId="77777777" w:rsidR="00BA7CFD" w:rsidRDefault="00BA7CF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78EBCE9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 ust. 1 pkt 1, 2, 5 lub 6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09F1E70D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99E3D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784CB2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B232DE4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A46CE1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F1C0B1" w14:textId="77777777" w:rsidR="00BA7CFD" w:rsidRDefault="006553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27A0EAE" w14:textId="77777777" w:rsidR="00BA7CFD" w:rsidRDefault="00BA7CFD">
      <w:pPr>
        <w:spacing w:after="0" w:line="360" w:lineRule="auto"/>
        <w:jc w:val="both"/>
        <w:rPr>
          <w:rFonts w:ascii="Arial" w:hAnsi="Arial" w:cs="Arial"/>
          <w:i/>
        </w:rPr>
      </w:pPr>
    </w:p>
    <w:p w14:paraId="2F9214E2" w14:textId="77777777" w:rsidR="00BA7CFD" w:rsidRDefault="0065532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1237FC9E" w14:textId="77777777" w:rsidR="00BA7CFD" w:rsidRDefault="00BA7CFD">
      <w:pPr>
        <w:spacing w:after="0" w:line="360" w:lineRule="auto"/>
        <w:jc w:val="both"/>
        <w:rPr>
          <w:rFonts w:ascii="Arial" w:hAnsi="Arial" w:cs="Arial"/>
          <w:b/>
        </w:rPr>
      </w:pPr>
    </w:p>
    <w:p w14:paraId="08E2FD10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0713031E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6B4121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0AE87C6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9B8946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EE342C" w14:textId="77777777" w:rsidR="00BA7CFD" w:rsidRDefault="006553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4544B7B" w14:textId="77777777" w:rsidR="00BA7CFD" w:rsidRDefault="00BA7CFD">
      <w:pPr>
        <w:spacing w:after="0" w:line="360" w:lineRule="auto"/>
        <w:jc w:val="both"/>
        <w:rPr>
          <w:rFonts w:ascii="Arial" w:hAnsi="Arial" w:cs="Arial"/>
          <w:b/>
        </w:rPr>
      </w:pPr>
    </w:p>
    <w:p w14:paraId="40E0A32C" w14:textId="77777777" w:rsidR="00BA7CFD" w:rsidRDefault="0065532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04E0A1A2" w14:textId="77777777" w:rsidR="00BA7CFD" w:rsidRDefault="0065532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38A584BE" w14:textId="77777777" w:rsidR="00BA7CFD" w:rsidRDefault="00BA7CFD">
      <w:pPr>
        <w:spacing w:after="0" w:line="360" w:lineRule="auto"/>
        <w:jc w:val="both"/>
        <w:rPr>
          <w:rFonts w:ascii="Arial" w:hAnsi="Arial" w:cs="Arial"/>
          <w:b/>
        </w:rPr>
      </w:pPr>
    </w:p>
    <w:p w14:paraId="40E22C0A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14:paraId="3FC04C42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3A4489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9641D54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5E605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3164B19" w14:textId="77777777" w:rsidR="00BA7CFD" w:rsidRDefault="006553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94BCC89" w14:textId="77777777" w:rsidR="00BA7CFD" w:rsidRDefault="00BA7CFD">
      <w:pPr>
        <w:spacing w:after="0" w:line="360" w:lineRule="auto"/>
        <w:jc w:val="both"/>
        <w:rPr>
          <w:rFonts w:ascii="Arial" w:hAnsi="Arial" w:cs="Arial"/>
          <w:i/>
        </w:rPr>
      </w:pPr>
    </w:p>
    <w:p w14:paraId="5BF25E10" w14:textId="77777777" w:rsidR="00BA7CFD" w:rsidRDefault="00BA7CFD">
      <w:pPr>
        <w:spacing w:after="0" w:line="360" w:lineRule="auto"/>
        <w:jc w:val="both"/>
        <w:rPr>
          <w:rFonts w:ascii="Arial" w:hAnsi="Arial" w:cs="Arial"/>
          <w:i/>
        </w:rPr>
      </w:pPr>
    </w:p>
    <w:p w14:paraId="7C0F71C9" w14:textId="77777777" w:rsidR="00BA7CFD" w:rsidRDefault="0065532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78D3463" w14:textId="77777777" w:rsidR="00BA7CFD" w:rsidRDefault="00BA7CFD">
      <w:pPr>
        <w:spacing w:after="0" w:line="360" w:lineRule="auto"/>
        <w:jc w:val="both"/>
        <w:rPr>
          <w:rFonts w:ascii="Arial" w:hAnsi="Arial" w:cs="Arial"/>
          <w:b/>
        </w:rPr>
      </w:pPr>
    </w:p>
    <w:p w14:paraId="7F1FAA47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D470C8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F7A6C2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C5554A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65D89F" w14:textId="77777777" w:rsidR="00BA7CFD" w:rsidRDefault="00BA7CF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33EBFB" w14:textId="77777777" w:rsidR="00BA7CFD" w:rsidRDefault="006553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F0DA12" w14:textId="77777777" w:rsidR="00BA7CFD" w:rsidRDefault="0065532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BA7CFD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EC62D" w14:textId="77777777" w:rsidR="00552CB7" w:rsidRDefault="00552CB7">
      <w:pPr>
        <w:spacing w:after="0" w:line="240" w:lineRule="auto"/>
      </w:pPr>
      <w:r>
        <w:separator/>
      </w:r>
    </w:p>
  </w:endnote>
  <w:endnote w:type="continuationSeparator" w:id="0">
    <w:p w14:paraId="10D6EC33" w14:textId="77777777" w:rsidR="00552CB7" w:rsidRDefault="0055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603360"/>
      <w:docPartObj>
        <w:docPartGallery w:val="Page Numbers (Bottom of Page)"/>
        <w:docPartUnique/>
      </w:docPartObj>
    </w:sdtPr>
    <w:sdtEndPr/>
    <w:sdtContent>
      <w:p w14:paraId="0C62BAAE" w14:textId="77777777" w:rsidR="00BA7CFD" w:rsidRDefault="0065532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F660DE">
          <w:rPr>
            <w:rFonts w:ascii="Arial" w:hAnsi="Arial" w:cs="Arial"/>
            <w:noProof/>
            <w:sz w:val="18"/>
            <w:szCs w:val="18"/>
          </w:rPr>
          <w:t>3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A05B02" w14:textId="77777777" w:rsidR="00BA7CFD" w:rsidRDefault="00BA7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D6A37" w14:textId="77777777" w:rsidR="00552CB7" w:rsidRDefault="00552CB7">
      <w:pPr>
        <w:spacing w:after="0" w:line="240" w:lineRule="auto"/>
      </w:pPr>
      <w:r>
        <w:separator/>
      </w:r>
    </w:p>
  </w:footnote>
  <w:footnote w:type="continuationSeparator" w:id="0">
    <w:p w14:paraId="4517B788" w14:textId="77777777" w:rsidR="00552CB7" w:rsidRDefault="00552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7756AE"/>
    <w:multiLevelType w:val="multilevel"/>
    <w:tmpl w:val="18665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E3E4C98"/>
    <w:multiLevelType w:val="multilevel"/>
    <w:tmpl w:val="5E94C0BE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CFD"/>
    <w:rsid w:val="00005E79"/>
    <w:rsid w:val="00114B19"/>
    <w:rsid w:val="002656D7"/>
    <w:rsid w:val="003617B4"/>
    <w:rsid w:val="00423B15"/>
    <w:rsid w:val="00552CB7"/>
    <w:rsid w:val="005F20D8"/>
    <w:rsid w:val="00655328"/>
    <w:rsid w:val="009D20EB"/>
    <w:rsid w:val="00A7427F"/>
    <w:rsid w:val="00BA7CFD"/>
    <w:rsid w:val="00CE4F53"/>
    <w:rsid w:val="00D871BB"/>
    <w:rsid w:val="00F6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59AE6"/>
  <w15:docId w15:val="{B10E91C1-A470-4AD0-9403-7EAB8993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113F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291DC-28ED-4D7F-ACA2-F24C5CE7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Rafał Lewandowski</cp:lastModifiedBy>
  <cp:revision>8</cp:revision>
  <cp:lastPrinted>2016-07-26T08:32:00Z</cp:lastPrinted>
  <dcterms:created xsi:type="dcterms:W3CDTF">2025-06-11T07:39:00Z</dcterms:created>
  <dcterms:modified xsi:type="dcterms:W3CDTF">2025-12-29T09:44:00Z</dcterms:modified>
  <dc:language>pl-PL</dc:language>
</cp:coreProperties>
</file>